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7E" w:rsidRPr="000A3A7E" w:rsidRDefault="000A3A7E" w:rsidP="004B266C">
      <w:pPr>
        <w:jc w:val="center"/>
        <w:rPr>
          <w:b/>
          <w:spacing w:val="69"/>
          <w:kern w:val="0"/>
          <w:sz w:val="40"/>
        </w:rPr>
      </w:pPr>
    </w:p>
    <w:p w:rsidR="00046B91" w:rsidRPr="004B266C" w:rsidRDefault="004B266C" w:rsidP="004B266C">
      <w:pPr>
        <w:jc w:val="center"/>
        <w:rPr>
          <w:b/>
          <w:sz w:val="40"/>
        </w:rPr>
      </w:pPr>
      <w:r w:rsidRPr="00406426">
        <w:rPr>
          <w:rFonts w:hint="eastAsia"/>
          <w:b/>
          <w:spacing w:val="72"/>
          <w:kern w:val="0"/>
          <w:sz w:val="40"/>
          <w:fitText w:val="3666" w:id="1786938880"/>
        </w:rPr>
        <w:t>予防接種委任</w:t>
      </w:r>
      <w:r w:rsidRPr="00406426">
        <w:rPr>
          <w:rFonts w:hint="eastAsia"/>
          <w:b/>
          <w:kern w:val="0"/>
          <w:sz w:val="40"/>
          <w:fitText w:val="3666" w:id="1786938880"/>
        </w:rPr>
        <w:t>状</w:t>
      </w:r>
    </w:p>
    <w:p w:rsidR="004B266C" w:rsidRDefault="004B266C"/>
    <w:p w:rsidR="00FE20F2" w:rsidRDefault="00FE20F2"/>
    <w:p w:rsidR="004B266C" w:rsidRDefault="006851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342265</wp:posOffset>
                </wp:positionH>
                <wp:positionV relativeFrom="paragraph">
                  <wp:posOffset>46550</wp:posOffset>
                </wp:positionV>
                <wp:extent cx="5435600" cy="1466215"/>
                <wp:effectExtent l="12700" t="12700" r="12700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146621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1E5" w:rsidRDefault="006851E5" w:rsidP="00685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.95pt;margin-top:3.65pt;width:428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C/LjwIAAEMFAAAOAAAAZHJzL2Uyb0RvYy54bWysVM1uEzEQviPxDpbvdLMhScuqmypqVYRU&#13;&#10;tRUt6tnx2s0Kr8fYTnbDe9AHgDNnxIHHoRJvwdi72UQl4oC47I493/x/4+OTplJkJawrQec0PRhQ&#13;&#10;IjSHotT3OX13e/7iiBLnmS6YAi1yuhaOnkyfPzuuTSaGsABVCEvQiXZZbXK68N5kSeL4QlTMHYAR&#13;&#10;GpUSbMU8Hu19UlhWo/dKJcPBYJLUYAtjgQvn8PasVdJp9C+l4P5KSic8UTnF3Hz82vidh28yPWbZ&#13;&#10;vWVmUfIuDfYPWVSs1Bi0d3XGPCNLW/7hqiq5BQfSH3CoEpCy5CLWgNWkgyfV3CyYEbEWbI4zfZvc&#13;&#10;/3PLL1fXlpQFzo4SzSoc0ePXL48P33/++Jz8+vStlUgaGlUblyH+xlzb7uRQDFU30lbhj/WQJjZ3&#13;&#10;3TdXNJ5wvByPXo4nA5wBR106mkyG6Th4Tbbmxjr/WkBFgpBTi9OLTWWrC+db6AYSomk4L5XCe5Yp&#13;&#10;TeqcDo/Gh63PkGqbXJT8WokW9lZIrBbTGUbPkWfiVFmyYsiQ4n0sFFNSGpHBRGKI3ijdZ6T8xqjD&#13;&#10;BjMRudcbDvYZbqP16BgRtO8Nq1KD/buxbPHYyZ1ag+ibedONtpvXHIo1jttCuwfO8PMSW33BnL9m&#13;&#10;FomP48Fl9lf4kQqwpdBJlCzAftx3H/DIR9RSUuMi5dR9WDIrKFFvNDL1VToahc2Lh9H4cIgHu6uZ&#13;&#10;72r0sjoFnASyEbOLYsB7tRGlheoOd34WoqKKaY6xc8q93RxOfbvg+GpwMZtFGG6bYf5C3xgenIc+&#13;&#10;ByrdNnfMmo5vHql6CZulY9kT2rXYYKlhtvQgy8jJ0Om2r90EcFMjq7tXJTwFu+eI2r59098AAAD/&#13;&#10;/wMAUEsDBBQABgAIAAAAIQChoA974gAAAA0BAAAPAAAAZHJzL2Rvd25yZXYueG1sTE/LTsMwELwj&#13;&#10;8Q/WInGjdhNBmzROVYE4oEpIFDhwc2MTR/VLtpum/XqWE1xGGs3uPJr1ZA0ZVUyDdxzmMwZEuc7L&#13;&#10;wfUcPt6f75ZAUhZOCuOd4nBWCdbt9VUjaulP7k2Nu9wTNHGpFhx0zqGmNHVaWZFmPiiH2rePVmSk&#13;&#10;sacyihOaW0MLxh6oFYPDBC2CetSqO+yOlsPhdX45m+1i9Hr7lV8uLMTPTeD89mZ6WiFsVkCymvLf&#13;&#10;B/xuwP7QYrG9PzqZiOFwX1Z4yWFRAkG5YhXyPYeiXBZA24b+X9H+AAAA//8DAFBLAQItABQABgAI&#13;&#10;AAAAIQC2gziS/gAAAOEBAAATAAAAAAAAAAAAAAAAAAAAAABbQ29udGVudF9UeXBlc10ueG1sUEsB&#13;&#10;Ai0AFAAGAAgAAAAhADj9If/WAAAAlAEAAAsAAAAAAAAAAAAAAAAALwEAAF9yZWxzLy5yZWxzUEsB&#13;&#10;Ai0AFAAGAAgAAAAhAIB8L8uPAgAAQwUAAA4AAAAAAAAAAAAAAAAALgIAAGRycy9lMm9Eb2MueG1s&#13;&#10;UEsBAi0AFAAGAAgAAAAhAKGgD3viAAAADQEAAA8AAAAAAAAAAAAAAAAA6QQAAGRycy9kb3ducmV2&#13;&#10;LnhtbFBLBQYAAAAABAAEAPMAAAD4BQAAAAA=&#13;&#10;" filled="f" strokecolor="black [3200]" strokeweight="2.25pt">
                <v:textbox>
                  <w:txbxContent>
                    <w:p w:rsidR="006851E5" w:rsidRDefault="006851E5" w:rsidP="006851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266C" w:rsidRPr="004B266C" w:rsidRDefault="004B266C" w:rsidP="000A3A7E">
      <w:pPr>
        <w:spacing w:line="600" w:lineRule="auto"/>
        <w:jc w:val="center"/>
        <w:rPr>
          <w:b/>
          <w:sz w:val="28"/>
        </w:rPr>
      </w:pPr>
      <w:r w:rsidRPr="00406426">
        <w:rPr>
          <w:rFonts w:hint="eastAsia"/>
          <w:b/>
          <w:spacing w:val="69"/>
          <w:kern w:val="0"/>
          <w:sz w:val="28"/>
          <w:fitText w:val="2790" w:id="1786924033"/>
        </w:rPr>
        <w:t>予防接種実施</w:t>
      </w:r>
      <w:r w:rsidRPr="00406426">
        <w:rPr>
          <w:rFonts w:hint="eastAsia"/>
          <w:b/>
          <w:spacing w:val="1"/>
          <w:kern w:val="0"/>
          <w:sz w:val="28"/>
          <w:fitText w:val="2790" w:id="1786924033"/>
        </w:rPr>
        <w:t>日</w:t>
      </w:r>
      <w:r w:rsidRPr="004B266C">
        <w:rPr>
          <w:rFonts w:hint="eastAsia"/>
          <w:b/>
          <w:sz w:val="28"/>
        </w:rPr>
        <w:t>：　平成　　　年　　　月　　　日</w:t>
      </w:r>
    </w:p>
    <w:p w:rsidR="004B266C" w:rsidRPr="004B266C" w:rsidRDefault="004B266C" w:rsidP="000A3A7E">
      <w:pPr>
        <w:spacing w:line="600" w:lineRule="auto"/>
        <w:ind w:firstLineChars="188" w:firstLine="1185"/>
        <w:rPr>
          <w:b/>
          <w:sz w:val="28"/>
        </w:rPr>
      </w:pPr>
      <w:r w:rsidRPr="006851E5">
        <w:rPr>
          <w:rFonts w:hint="eastAsia"/>
          <w:b/>
          <w:spacing w:val="173"/>
          <w:kern w:val="0"/>
          <w:sz w:val="28"/>
          <w:fitText w:val="2790" w:id="1786924034"/>
        </w:rPr>
        <w:t>予防接種</w:t>
      </w:r>
      <w:r w:rsidRPr="006851E5">
        <w:rPr>
          <w:rFonts w:hint="eastAsia"/>
          <w:b/>
          <w:spacing w:val="3"/>
          <w:kern w:val="0"/>
          <w:sz w:val="28"/>
          <w:fitText w:val="2790" w:id="1786924034"/>
        </w:rPr>
        <w:t>名</w:t>
      </w:r>
      <w:r w:rsidRPr="004B266C">
        <w:rPr>
          <w:rFonts w:hint="eastAsia"/>
          <w:b/>
          <w:sz w:val="28"/>
        </w:rPr>
        <w:t>：</w:t>
      </w:r>
      <w:r w:rsidR="006851E5">
        <w:rPr>
          <w:rFonts w:hint="eastAsia"/>
          <w:b/>
          <w:sz w:val="28"/>
        </w:rPr>
        <w:t xml:space="preserve"> インフルエンザワクチン</w:t>
      </w:r>
    </w:p>
    <w:p w:rsidR="004B266C" w:rsidRDefault="004B266C"/>
    <w:p w:rsidR="00FE20F2" w:rsidRDefault="00FE20F2"/>
    <w:p w:rsidR="000A3A7E" w:rsidRDefault="000A3A7E">
      <w:bookmarkStart w:id="0" w:name="_GoBack"/>
      <w:bookmarkEnd w:id="0"/>
    </w:p>
    <w:p w:rsidR="00FE20F2" w:rsidRPr="00FE20F2" w:rsidRDefault="004B266C" w:rsidP="000A3A7E">
      <w:pPr>
        <w:spacing w:line="600" w:lineRule="auto"/>
        <w:jc w:val="center"/>
        <w:rPr>
          <w:b/>
          <w:spacing w:val="10"/>
          <w:kern w:val="0"/>
          <w:sz w:val="28"/>
        </w:rPr>
      </w:pPr>
      <w:r w:rsidRPr="006851E5">
        <w:rPr>
          <w:rFonts w:hint="eastAsia"/>
          <w:b/>
          <w:spacing w:val="39"/>
          <w:kern w:val="0"/>
          <w:sz w:val="28"/>
          <w:fitText w:val="8187" w:id="1786937856"/>
        </w:rPr>
        <w:t>私は今回の予防接種に対する判断の権限のすべて</w:t>
      </w:r>
      <w:r w:rsidRPr="006851E5">
        <w:rPr>
          <w:rFonts w:hint="eastAsia"/>
          <w:b/>
          <w:spacing w:val="14"/>
          <w:kern w:val="0"/>
          <w:sz w:val="28"/>
          <w:fitText w:val="8187" w:id="1786937856"/>
        </w:rPr>
        <w:t>を</w:t>
      </w:r>
    </w:p>
    <w:p w:rsidR="004B266C" w:rsidRDefault="00F36ACD" w:rsidP="006851E5">
      <w:pPr>
        <w:spacing w:line="600" w:lineRule="auto"/>
        <w:ind w:rightChars="303" w:right="649" w:firstLineChars="230" w:firstLine="654"/>
        <w:jc w:val="left"/>
        <w:rPr>
          <w:b/>
          <w:sz w:val="28"/>
        </w:rPr>
      </w:pPr>
      <w:r>
        <w:rPr>
          <w:rFonts w:hint="eastAsia"/>
          <w:b/>
          <w:noProof/>
          <w:spacing w:val="3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575945</wp:posOffset>
                </wp:positionV>
                <wp:extent cx="523176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7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3604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5pt,45.35pt" to="444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281gEAAMgDAAAOAAAAZHJzL2Uyb0RvYy54bWysU0uOEzEQ3SNxB8t70h+UAVrpzGJGsEEQ&#10;8TmAx11OW/gn26Q727DmAnAIFozEksNkMdeg7CQ9I0AIITZu2/Xeq3rl6sX5qBXZgA/SmpZWs5IS&#10;MNx20qxb+vbN0wePKQmRmY4pa6ClWwj0fHn/3mJwDdS2t6oDT1DEhGZwLe1jdE1RBN6DZmFmHRgM&#10;Cus1i3j066LzbEB1rYq6LM+KwfrOecshBLy9PATpMusLATy+FCJAJKqlWFvMq8/rVVqL5YI1a89c&#10;L/mxDPYPVWgmDSadpC5ZZOS9l79Iacm9DVbEGbe6sEJIDtkDuqnKn9y87pmD7AWbE9zUpvD/ZPmL&#10;zcoT2bW0psQwjU908/n65tun/e7r/sPH/e7Lfved1KlPgwsNwi/Myh9Pwa18Mj0Kr9MX7ZAx93Y7&#10;9RbGSDhezuuH1aOzOSX8FCtuic6H+AysJmnTUiVNss0atnkeIiZD6AmSrpUhAw7bk3KeH7BIlR1q&#10;ybu4VXCAvQKB3jB7leXyVMGF8mTDcB66d1XyheLKIDJRhFRqIpV/Jh2xiQZ50v6WOKFzRmviRNTS&#10;WP+7rHE8lSoOeCz7jte0vbLdNr9MDuC4ZGfH0U7zePec6bc/4PIHAAAA//8DAFBLAwQUAAYACAAA&#10;ACEA/XfReN0AAAAIAQAADwAAAGRycy9kb3ducmV2LnhtbEyPT0vDQBDF74LfYRnBi9iN0vRPzKaI&#10;4CGCgq14nmanSTQ7G7LbNH57Rzzo3Gbe483v5ZvJdWqkIbSeDdzMElDElbct1wbedo/XK1AhIlvs&#10;PJOBLwqwKc7PcsysP/ErjdtYKwnhkKGBJsY+0zpUDTkMM98Ti3bwg8Mo61BrO+BJwl2nb5NkoR22&#10;LB8a7Omhoepze3QGPsr3sk6vlu3hZZ4+4W5Mn3ksjbm8mO7vQEWa4p8ZfvAFHQph2vsj26A6A4v5&#10;WpwG1skSlOgrGVD734Mucv2/QPENAAD//wMAUEsBAi0AFAAGAAgAAAAhALaDOJL+AAAA4QEAABMA&#10;AAAAAAAAAAAAAAAAAAAAAFtDb250ZW50X1R5cGVzXS54bWxQSwECLQAUAAYACAAAACEAOP0h/9YA&#10;AACUAQAACwAAAAAAAAAAAAAAAAAvAQAAX3JlbHMvLnJlbHNQSwECLQAUAAYACAAAACEA+nWdvNYB&#10;AADIAwAADgAAAAAAAAAAAAAAAAAuAgAAZHJzL2Uyb0RvYy54bWxQSwECLQAUAAYACAAAACEA/XfR&#10;eN0AAAAIAQAADwAAAAAAAAAAAAAAAAAw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406426">
        <w:rPr>
          <w:rFonts w:hint="eastAsia"/>
          <w:b/>
          <w:kern w:val="0"/>
          <w:sz w:val="28"/>
        </w:rPr>
        <w:t>氏</w:t>
      </w:r>
      <w:r w:rsidR="006851E5">
        <w:rPr>
          <w:rFonts w:hint="eastAsia"/>
          <w:b/>
          <w:kern w:val="0"/>
          <w:sz w:val="28"/>
        </w:rPr>
        <w:t xml:space="preserve">  </w:t>
      </w:r>
      <w:r w:rsidR="00406426">
        <w:rPr>
          <w:rFonts w:hint="eastAsia"/>
          <w:b/>
          <w:kern w:val="0"/>
          <w:sz w:val="28"/>
        </w:rPr>
        <w:t xml:space="preserve">名　　　　　　　　　 </w:t>
      </w:r>
      <w:r w:rsidR="00406426">
        <w:rPr>
          <w:b/>
          <w:kern w:val="0"/>
          <w:sz w:val="28"/>
        </w:rPr>
        <w:t xml:space="preserve">    </w:t>
      </w:r>
      <w:r w:rsidR="004B266C" w:rsidRPr="00406426">
        <w:rPr>
          <w:rFonts w:hint="eastAsia"/>
          <w:b/>
          <w:spacing w:val="1"/>
          <w:kern w:val="0"/>
          <w:sz w:val="28"/>
          <w:fitText w:val="4505" w:id="1786942976"/>
        </w:rPr>
        <w:t>（続</w:t>
      </w:r>
      <w:r w:rsidR="000A3A7E" w:rsidRPr="00406426">
        <w:rPr>
          <w:rFonts w:hint="eastAsia"/>
          <w:b/>
          <w:spacing w:val="1"/>
          <w:kern w:val="0"/>
          <w:sz w:val="28"/>
          <w:fitText w:val="4505" w:id="1786942976"/>
        </w:rPr>
        <w:t xml:space="preserve">　</w:t>
      </w:r>
      <w:r w:rsidR="004B266C" w:rsidRPr="00406426">
        <w:rPr>
          <w:rFonts w:hint="eastAsia"/>
          <w:b/>
          <w:spacing w:val="1"/>
          <w:kern w:val="0"/>
          <w:sz w:val="28"/>
          <w:fitText w:val="4505" w:id="1786942976"/>
        </w:rPr>
        <w:t>柄：</w:t>
      </w:r>
      <w:r w:rsidRPr="00406426">
        <w:rPr>
          <w:b/>
          <w:spacing w:val="1"/>
          <w:kern w:val="0"/>
          <w:sz w:val="28"/>
          <w:fitText w:val="4505" w:id="1786942976"/>
        </w:rPr>
        <w:t xml:space="preserve">      </w:t>
      </w:r>
      <w:r w:rsidR="004B266C" w:rsidRPr="00406426">
        <w:rPr>
          <w:rFonts w:hint="eastAsia"/>
          <w:b/>
          <w:spacing w:val="1"/>
          <w:kern w:val="0"/>
          <w:sz w:val="28"/>
          <w:fitText w:val="4505" w:id="1786942976"/>
        </w:rPr>
        <w:t>）に委任します</w:t>
      </w:r>
      <w:r w:rsidR="004B266C" w:rsidRPr="00406426">
        <w:rPr>
          <w:rFonts w:hint="eastAsia"/>
          <w:b/>
          <w:spacing w:val="-6"/>
          <w:kern w:val="0"/>
          <w:sz w:val="28"/>
          <w:fitText w:val="4505" w:id="1786942976"/>
        </w:rPr>
        <w:t>。</w:t>
      </w:r>
    </w:p>
    <w:p w:rsidR="00FE20F2" w:rsidRPr="00406426" w:rsidRDefault="00FE20F2" w:rsidP="00FE20F2">
      <w:pPr>
        <w:ind w:firstLineChars="1750" w:firstLine="4975"/>
        <w:rPr>
          <w:b/>
          <w:sz w:val="28"/>
        </w:rPr>
      </w:pPr>
    </w:p>
    <w:p w:rsidR="004B266C" w:rsidRPr="002F232A" w:rsidRDefault="004B266C" w:rsidP="00F36ACD">
      <w:pPr>
        <w:ind w:rightChars="353" w:right="756"/>
        <w:jc w:val="right"/>
        <w:rPr>
          <w:b/>
          <w:sz w:val="28"/>
        </w:rPr>
      </w:pPr>
      <w:r w:rsidRPr="00406426">
        <w:rPr>
          <w:rFonts w:hint="eastAsia"/>
          <w:b/>
          <w:spacing w:val="58"/>
          <w:kern w:val="0"/>
          <w:sz w:val="28"/>
          <w:fitText w:val="4185" w:id="1786932481"/>
        </w:rPr>
        <w:t>平成</w:t>
      </w:r>
      <w:r w:rsidR="00F36ACD" w:rsidRPr="00406426">
        <w:rPr>
          <w:rFonts w:hint="eastAsia"/>
          <w:b/>
          <w:spacing w:val="58"/>
          <w:kern w:val="0"/>
          <w:sz w:val="28"/>
          <w:fitText w:val="4185" w:id="1786932481"/>
        </w:rPr>
        <w:t xml:space="preserve"> </w:t>
      </w:r>
      <w:r w:rsidR="00F36ACD" w:rsidRPr="00406426">
        <w:rPr>
          <w:b/>
          <w:spacing w:val="58"/>
          <w:kern w:val="0"/>
          <w:sz w:val="28"/>
          <w:fitText w:val="4185" w:id="1786932481"/>
        </w:rPr>
        <w:t xml:space="preserve">  </w:t>
      </w:r>
      <w:r w:rsidRPr="00406426">
        <w:rPr>
          <w:rFonts w:hint="eastAsia"/>
          <w:b/>
          <w:spacing w:val="58"/>
          <w:kern w:val="0"/>
          <w:sz w:val="28"/>
          <w:fitText w:val="4185" w:id="1786932481"/>
        </w:rPr>
        <w:t>年</w:t>
      </w:r>
      <w:r w:rsidR="00F36ACD" w:rsidRPr="00406426">
        <w:rPr>
          <w:rFonts w:hint="eastAsia"/>
          <w:b/>
          <w:spacing w:val="58"/>
          <w:kern w:val="0"/>
          <w:sz w:val="28"/>
          <w:fitText w:val="4185" w:id="1786932481"/>
        </w:rPr>
        <w:t xml:space="preserve"> </w:t>
      </w:r>
      <w:r w:rsidR="00F36ACD" w:rsidRPr="00406426">
        <w:rPr>
          <w:b/>
          <w:spacing w:val="58"/>
          <w:kern w:val="0"/>
          <w:sz w:val="28"/>
          <w:fitText w:val="4185" w:id="1786932481"/>
        </w:rPr>
        <w:t xml:space="preserve">  </w:t>
      </w:r>
      <w:r w:rsidRPr="00406426">
        <w:rPr>
          <w:rFonts w:hint="eastAsia"/>
          <w:b/>
          <w:spacing w:val="58"/>
          <w:kern w:val="0"/>
          <w:sz w:val="28"/>
          <w:fitText w:val="4185" w:id="1786932481"/>
        </w:rPr>
        <w:t>月</w:t>
      </w:r>
      <w:r w:rsidR="00F36ACD" w:rsidRPr="00406426">
        <w:rPr>
          <w:rFonts w:hint="eastAsia"/>
          <w:b/>
          <w:spacing w:val="58"/>
          <w:kern w:val="0"/>
          <w:sz w:val="28"/>
          <w:fitText w:val="4185" w:id="1786932481"/>
        </w:rPr>
        <w:t xml:space="preserve"> </w:t>
      </w:r>
      <w:r w:rsidR="00F36ACD" w:rsidRPr="00406426">
        <w:rPr>
          <w:b/>
          <w:spacing w:val="58"/>
          <w:kern w:val="0"/>
          <w:sz w:val="28"/>
          <w:fitText w:val="4185" w:id="1786932481"/>
        </w:rPr>
        <w:t xml:space="preserve">  </w:t>
      </w:r>
      <w:r w:rsidRPr="00406426">
        <w:rPr>
          <w:rFonts w:hint="eastAsia"/>
          <w:b/>
          <w:spacing w:val="8"/>
          <w:kern w:val="0"/>
          <w:sz w:val="28"/>
          <w:fitText w:val="4185" w:id="1786932481"/>
        </w:rPr>
        <w:t>日</w:t>
      </w:r>
    </w:p>
    <w:p w:rsidR="000A3A7E" w:rsidRPr="000A3A7E" w:rsidRDefault="000A3A7E" w:rsidP="00FE20F2">
      <w:pPr>
        <w:ind w:leftChars="150" w:left="959" w:hangingChars="38" w:hanging="638"/>
        <w:rPr>
          <w:b/>
          <w:spacing w:val="697"/>
          <w:kern w:val="0"/>
          <w:sz w:val="28"/>
        </w:rPr>
      </w:pPr>
    </w:p>
    <w:p w:rsidR="004B266C" w:rsidRPr="002F232A" w:rsidRDefault="000A3A7E" w:rsidP="000A3A7E">
      <w:pPr>
        <w:spacing w:line="600" w:lineRule="auto"/>
        <w:ind w:firstLineChars="38" w:firstLine="108"/>
        <w:rPr>
          <w:b/>
          <w:sz w:val="28"/>
        </w:rPr>
      </w:pPr>
      <w:r w:rsidRPr="000A3A7E">
        <w:rPr>
          <w:b/>
          <w:noProof/>
          <w:spacing w:val="69"/>
          <w:kern w:val="0"/>
          <w:sz w:val="28"/>
          <w:fitText w:val="1953" w:id="178693273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579755</wp:posOffset>
                </wp:positionV>
                <wp:extent cx="471170" cy="463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F2" w:rsidRPr="00FE20F2" w:rsidRDefault="00FE20F2">
                            <w:pPr>
                              <w:rPr>
                                <w:sz w:val="40"/>
                              </w:rPr>
                            </w:pPr>
                            <w:r w:rsidRPr="00FE20F2">
                              <w:rPr>
                                <w:rFonts w:hint="eastAsia"/>
                                <w:sz w:val="4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65pt;margin-top:45.65pt;width:37.1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O2KgIAAAQEAAAOAAAAZHJzL2Uyb0RvYy54bWysU82O0zAQviPxDpbvNE1ot7tR09WyyyKk&#10;5UdaeADXcRoL2xNst0k5thLiIXgFxJnnyYswdrrdCm6IHCxPxvN5vm8+zy87rchGWCfBFDQdjSkR&#10;hkMpzaqgHz/cPjunxHlmSqbAiIJuhaOXi6dP5m2TiwxqUKWwBEGMy9umoLX3TZ4kjtdCMzeCRhhM&#10;VmA18xjaVVJa1iK6Vkk2Hp8lLdiyscCFc/j3ZkjSRcSvKsH9u6pywhNVUOzNx9XGdRnWZDFn+cqy&#10;ppb80Ab7hy40kwYvPULdMM/I2sq/oLTkFhxUfsRBJ1BVkovIAdmk4z/Y3NesEZELiuOao0zu/8Hy&#10;t5v3lsiyoFk6o8QwjUPq91/73Y9+96vffyP9/nu/3/e7nxiTLAjWNi7HuvsGK333AjocfCTvmjvg&#10;nxwxcF0zsxJX1kJbC1Ziw2moTE5KBxwXQJbtGyjxXrb2EIG6yuqgJupDEB0Htz0OS3SecPw5maXp&#10;DDMcU5Oz59NpHGbC8ofixjr/SoAmYVNQi16I4Gxz53xohuUPR8JdBm6lUtEPypC2oBfTbBoLTjJa&#10;erSrkrqg5+PwDQYKHF+aMhZ7JtWwxwuUOZAOPAfGvlt2eDAosYRyi/QtDLbEZ4SbGuwXSlq0ZEHd&#10;5zWzghL12qCEF+lkEjwcg8l0lmFgTzPL0wwzHKEK6ikZttc++n7geoVSVzLK8NjJoVe0WlTn8CyC&#10;l0/jeOrx8S5+AwAA//8DAFBLAwQUAAYACAAAACEA9kKN7d8AAAAKAQAADwAAAGRycy9kb3ducmV2&#10;LnhtbEyPwU7DMAyG70i8Q2QkbizZ2o21NJ0QiCtog03iljVeW9E4VZOt5e0xJzhZlj/9/v5iM7lO&#10;XHAIrScN85kCgVR521Kt4eP95W4NIkRD1nSeUMM3BtiU11eFya0faYuXXawFh1DIjYYmxj6XMlQN&#10;OhNmvkfi28kPzkReh1rawYwc7jq5UGolnWmJPzSmx6cGq6/d2WnYv54+D6l6q5/dsh/9pCS5TGp9&#10;ezM9PoCIOMU/GH71WR1Kdjr6M9kgOg33aZYwqiGb82RgvUiWII5MrtIEZFnI/xXKHwAAAP//AwBQ&#10;SwECLQAUAAYACAAAACEAtoM4kv4AAADhAQAAEwAAAAAAAAAAAAAAAAAAAAAAW0NvbnRlbnRfVHlw&#10;ZXNdLnhtbFBLAQItABQABgAIAAAAIQA4/SH/1gAAAJQBAAALAAAAAAAAAAAAAAAAAC8BAABfcmVs&#10;cy8ucmVsc1BLAQItABQABgAIAAAAIQCP5hO2KgIAAAQEAAAOAAAAAAAAAAAAAAAAAC4CAABkcnMv&#10;ZTJvRG9jLnhtbFBLAQItABQABgAIAAAAIQD2Qo3t3wAAAAoBAAAPAAAAAAAAAAAAAAAAAIQEAABk&#10;cnMvZG93bnJldi54bWxQSwUGAAAAAAQABADzAAAAkAUAAAAA&#10;" filled="f" stroked="f">
                <v:textbox>
                  <w:txbxContent>
                    <w:p w:rsidR="00FE20F2" w:rsidRPr="00FE20F2" w:rsidRDefault="00FE20F2">
                      <w:pPr>
                        <w:rPr>
                          <w:sz w:val="40"/>
                        </w:rPr>
                      </w:pPr>
                      <w:r w:rsidRPr="00FE20F2">
                        <w:rPr>
                          <w:rFonts w:hint="eastAsia"/>
                          <w:sz w:val="40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66C" w:rsidRPr="000A3A7E">
        <w:rPr>
          <w:rFonts w:hint="eastAsia"/>
          <w:b/>
          <w:spacing w:val="697"/>
          <w:kern w:val="0"/>
          <w:sz w:val="28"/>
          <w:fitText w:val="1953" w:id="1786932739"/>
        </w:rPr>
        <w:t>住</w:t>
      </w:r>
      <w:r w:rsidR="004B266C" w:rsidRPr="000A3A7E">
        <w:rPr>
          <w:rFonts w:hint="eastAsia"/>
          <w:b/>
          <w:kern w:val="0"/>
          <w:sz w:val="28"/>
          <w:fitText w:val="1953" w:id="1786932739"/>
        </w:rPr>
        <w:t>所</w:t>
      </w:r>
      <w:r w:rsidR="004B266C" w:rsidRPr="002F232A">
        <w:rPr>
          <w:rFonts w:hint="eastAsia"/>
          <w:b/>
          <w:sz w:val="28"/>
        </w:rPr>
        <w:t>：</w:t>
      </w:r>
    </w:p>
    <w:p w:rsidR="004B266C" w:rsidRPr="002F232A" w:rsidRDefault="004B266C" w:rsidP="000A3A7E">
      <w:pPr>
        <w:spacing w:line="600" w:lineRule="auto"/>
        <w:ind w:firstLineChars="25" w:firstLine="107"/>
        <w:rPr>
          <w:b/>
          <w:sz w:val="28"/>
        </w:rPr>
      </w:pPr>
      <w:r w:rsidRPr="00406426">
        <w:rPr>
          <w:rFonts w:hint="eastAsia"/>
          <w:b/>
          <w:spacing w:val="71"/>
          <w:kern w:val="0"/>
          <w:sz w:val="28"/>
          <w:fitText w:val="1974" w:id="1786939648"/>
        </w:rPr>
        <w:t>保護者氏</w:t>
      </w:r>
      <w:r w:rsidRPr="00406426">
        <w:rPr>
          <w:rFonts w:hint="eastAsia"/>
          <w:b/>
          <w:spacing w:val="3"/>
          <w:kern w:val="0"/>
          <w:sz w:val="28"/>
          <w:fitText w:val="1974" w:id="1786939648"/>
        </w:rPr>
        <w:t>名</w:t>
      </w:r>
      <w:r w:rsidRPr="002F232A">
        <w:rPr>
          <w:rFonts w:hint="eastAsia"/>
          <w:b/>
          <w:sz w:val="28"/>
        </w:rPr>
        <w:t>：</w:t>
      </w:r>
    </w:p>
    <w:p w:rsidR="004B266C" w:rsidRPr="002F232A" w:rsidRDefault="004B266C" w:rsidP="000A3A7E">
      <w:pPr>
        <w:spacing w:line="600" w:lineRule="auto"/>
        <w:ind w:firstLineChars="37" w:firstLine="106"/>
        <w:rPr>
          <w:b/>
          <w:sz w:val="28"/>
        </w:rPr>
      </w:pPr>
      <w:r w:rsidRPr="000A3A7E">
        <w:rPr>
          <w:rFonts w:hint="eastAsia"/>
          <w:b/>
          <w:spacing w:val="2"/>
          <w:w w:val="99"/>
          <w:kern w:val="0"/>
          <w:sz w:val="28"/>
          <w:fitText w:val="1953" w:id="1786932737"/>
        </w:rPr>
        <w:t>予防接種対象</w:t>
      </w:r>
      <w:r w:rsidRPr="000A3A7E">
        <w:rPr>
          <w:rFonts w:hint="eastAsia"/>
          <w:b/>
          <w:spacing w:val="-5"/>
          <w:w w:val="99"/>
          <w:kern w:val="0"/>
          <w:sz w:val="28"/>
          <w:fitText w:val="1953" w:id="1786932737"/>
        </w:rPr>
        <w:t>者</w:t>
      </w:r>
      <w:r w:rsidRPr="002F232A">
        <w:rPr>
          <w:rFonts w:hint="eastAsia"/>
          <w:b/>
          <w:sz w:val="28"/>
        </w:rPr>
        <w:t>：</w:t>
      </w:r>
    </w:p>
    <w:p w:rsidR="004B266C" w:rsidRPr="002F232A" w:rsidRDefault="004B266C" w:rsidP="000A3A7E">
      <w:pPr>
        <w:spacing w:line="600" w:lineRule="auto"/>
        <w:ind w:firstLineChars="19" w:firstLine="108"/>
        <w:rPr>
          <w:b/>
          <w:sz w:val="28"/>
        </w:rPr>
      </w:pPr>
      <w:r w:rsidRPr="00406426">
        <w:rPr>
          <w:rFonts w:hint="eastAsia"/>
          <w:b/>
          <w:spacing w:val="141"/>
          <w:kern w:val="0"/>
          <w:sz w:val="28"/>
          <w:fitText w:val="1969" w:id="1786939649"/>
        </w:rPr>
        <w:t>生年月</w:t>
      </w:r>
      <w:r w:rsidRPr="00406426">
        <w:rPr>
          <w:rFonts w:hint="eastAsia"/>
          <w:b/>
          <w:spacing w:val="1"/>
          <w:kern w:val="0"/>
          <w:sz w:val="28"/>
          <w:fitText w:val="1969" w:id="1786939649"/>
        </w:rPr>
        <w:t>日</w:t>
      </w:r>
      <w:r w:rsidRPr="002F232A">
        <w:rPr>
          <w:rFonts w:hint="eastAsia"/>
          <w:b/>
          <w:sz w:val="28"/>
        </w:rPr>
        <w:t>：</w:t>
      </w:r>
      <w:r w:rsidR="00FE20F2">
        <w:rPr>
          <w:rFonts w:hint="eastAsia"/>
          <w:b/>
          <w:sz w:val="28"/>
        </w:rPr>
        <w:t xml:space="preserve">平成　　　</w:t>
      </w:r>
      <w:r w:rsidRPr="002F232A">
        <w:rPr>
          <w:rFonts w:hint="eastAsia"/>
          <w:b/>
          <w:sz w:val="28"/>
        </w:rPr>
        <w:t>年</w:t>
      </w:r>
      <w:r w:rsidR="00FE20F2">
        <w:rPr>
          <w:rFonts w:hint="eastAsia"/>
          <w:b/>
          <w:sz w:val="28"/>
        </w:rPr>
        <w:t xml:space="preserve">　　　</w:t>
      </w:r>
      <w:r w:rsidRPr="002F232A">
        <w:rPr>
          <w:rFonts w:hint="eastAsia"/>
          <w:b/>
          <w:sz w:val="28"/>
        </w:rPr>
        <w:t>月</w:t>
      </w:r>
      <w:r w:rsidR="00FE20F2">
        <w:rPr>
          <w:rFonts w:hint="eastAsia"/>
          <w:b/>
          <w:sz w:val="28"/>
        </w:rPr>
        <w:t xml:space="preserve">　　　</w:t>
      </w:r>
      <w:r w:rsidRPr="002F232A">
        <w:rPr>
          <w:rFonts w:hint="eastAsia"/>
          <w:b/>
          <w:sz w:val="28"/>
        </w:rPr>
        <w:t>日（</w:t>
      </w:r>
      <w:r w:rsidR="00F36ACD">
        <w:rPr>
          <w:rFonts w:hint="eastAsia"/>
          <w:b/>
          <w:sz w:val="28"/>
        </w:rPr>
        <w:t xml:space="preserve"> </w:t>
      </w:r>
      <w:r w:rsidR="00FE20F2">
        <w:rPr>
          <w:rFonts w:hint="eastAsia"/>
          <w:b/>
          <w:sz w:val="28"/>
        </w:rPr>
        <w:t xml:space="preserve">　</w:t>
      </w:r>
      <w:r w:rsidR="00F36ACD">
        <w:rPr>
          <w:b/>
          <w:sz w:val="28"/>
        </w:rPr>
        <w:t xml:space="preserve">  </w:t>
      </w:r>
      <w:r w:rsidRPr="002F232A">
        <w:rPr>
          <w:rFonts w:hint="eastAsia"/>
          <w:b/>
          <w:sz w:val="28"/>
        </w:rPr>
        <w:t>歳</w:t>
      </w:r>
      <w:r w:rsidR="00F36ACD">
        <w:rPr>
          <w:rFonts w:hint="eastAsia"/>
          <w:b/>
          <w:sz w:val="28"/>
        </w:rPr>
        <w:t xml:space="preserve"> </w:t>
      </w:r>
      <w:r w:rsidR="00F36ACD">
        <w:rPr>
          <w:b/>
          <w:sz w:val="28"/>
        </w:rPr>
        <w:t xml:space="preserve"> </w:t>
      </w:r>
      <w:r w:rsidR="00FE20F2">
        <w:rPr>
          <w:rFonts w:hint="eastAsia"/>
          <w:b/>
          <w:sz w:val="28"/>
        </w:rPr>
        <w:t xml:space="preserve">　</w:t>
      </w:r>
      <w:r w:rsidR="00F36ACD">
        <w:rPr>
          <w:b/>
          <w:sz w:val="28"/>
        </w:rPr>
        <w:t xml:space="preserve"> </w:t>
      </w:r>
      <w:r w:rsidR="00F36ACD">
        <w:rPr>
          <w:rFonts w:hint="eastAsia"/>
          <w:b/>
          <w:sz w:val="28"/>
        </w:rPr>
        <w:t>ヶ月</w:t>
      </w:r>
      <w:r w:rsidRPr="002F232A">
        <w:rPr>
          <w:rFonts w:hint="eastAsia"/>
          <w:b/>
          <w:sz w:val="28"/>
        </w:rPr>
        <w:t>）</w:t>
      </w:r>
    </w:p>
    <w:sectPr w:rsidR="004B266C" w:rsidRPr="002F232A" w:rsidSect="004B266C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6C"/>
    <w:rsid w:val="00046B91"/>
    <w:rsid w:val="000A3A7E"/>
    <w:rsid w:val="000A5CFA"/>
    <w:rsid w:val="002F232A"/>
    <w:rsid w:val="003B00BC"/>
    <w:rsid w:val="00406426"/>
    <w:rsid w:val="004A6600"/>
    <w:rsid w:val="004B266C"/>
    <w:rsid w:val="006851E5"/>
    <w:rsid w:val="00986831"/>
    <w:rsid w:val="00A03157"/>
    <w:rsid w:val="00CF19D6"/>
    <w:rsid w:val="00F36ACD"/>
    <w:rsid w:val="00FD58E0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8C5C7"/>
  <w15:chartTrackingRefBased/>
  <w15:docId w15:val="{48229D43-D201-4217-9634-6074778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idecli staff</dc:creator>
  <cp:keywords/>
  <dc:description/>
  <cp:lastModifiedBy>秀治 出口</cp:lastModifiedBy>
  <cp:revision>4</cp:revision>
  <cp:lastPrinted>2018-10-16T01:26:00Z</cp:lastPrinted>
  <dcterms:created xsi:type="dcterms:W3CDTF">2018-10-15T23:50:00Z</dcterms:created>
  <dcterms:modified xsi:type="dcterms:W3CDTF">2018-11-10T06:44:00Z</dcterms:modified>
</cp:coreProperties>
</file>